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26" w:rsidRDefault="00643B7F" w:rsidP="00EF3226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0;width:106.2pt;height:126.25pt;z-index:251670528;mso-width-relative:margin;mso-height-relative:margin">
            <v:textbox>
              <w:txbxContent>
                <w:p w:rsidR="00EF3226" w:rsidRDefault="00EF3226" w:rsidP="00EF3226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pacing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F3226" w:rsidRPr="00EF3226" w:rsidRDefault="00EF3226" w:rsidP="00EF3226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pacing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3226">
                    <w:rPr>
                      <w:b/>
                      <w:sz w:val="24"/>
                      <w:szCs w:val="24"/>
                    </w:rPr>
                    <w:t xml:space="preserve">Affix </w:t>
                  </w:r>
                </w:p>
                <w:p w:rsidR="00EF3226" w:rsidRPr="00EF3226" w:rsidRDefault="00EF3226" w:rsidP="00EF3226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pacing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3226">
                    <w:rPr>
                      <w:b/>
                      <w:sz w:val="24"/>
                      <w:szCs w:val="24"/>
                    </w:rPr>
                    <w:t xml:space="preserve">Passport Size </w:t>
                  </w:r>
                </w:p>
                <w:p w:rsidR="00EF3226" w:rsidRPr="00EF3226" w:rsidRDefault="00EF3226" w:rsidP="00EF3226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pacing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3226">
                    <w:rPr>
                      <w:b/>
                      <w:sz w:val="24"/>
                      <w:szCs w:val="24"/>
                    </w:rPr>
                    <w:t>Photograph</w:t>
                  </w:r>
                </w:p>
              </w:txbxContent>
            </v:textbox>
          </v:shape>
        </w:pict>
      </w:r>
      <w:r w:rsidR="003D6E40">
        <w:rPr>
          <w:noProof/>
        </w:rPr>
        <w:drawing>
          <wp:inline distT="0" distB="0" distL="0" distR="0">
            <wp:extent cx="2101850" cy="700405"/>
            <wp:effectExtent l="19050" t="0" r="0" b="0"/>
            <wp:docPr id="1" name="Picture 1" descr="C:\Users\rpatnaik\Pictures\imtn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tnaik\Pictures\imtn_final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26" w:rsidRDefault="00EF322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b/>
          <w:bCs/>
          <w:sz w:val="28"/>
          <w:szCs w:val="28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EXCHANGE  STUDENT  APPLICATION  FORM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ACADEMIC  YEAR  201</w:t>
      </w:r>
      <w:r w:rsidR="00643B7F">
        <w:rPr>
          <w:rFonts w:ascii="Arial" w:hAnsi="Arial" w:cs="Arial"/>
          <w:b/>
          <w:bCs/>
          <w:sz w:val="28"/>
          <w:szCs w:val="28"/>
        </w:rPr>
        <w:t>6</w:t>
      </w:r>
      <w:r w:rsidR="0011455E">
        <w:rPr>
          <w:rFonts w:ascii="Arial" w:hAnsi="Arial" w:cs="Arial"/>
          <w:b/>
          <w:bCs/>
          <w:sz w:val="28"/>
          <w:szCs w:val="28"/>
        </w:rPr>
        <w:t>-1</w:t>
      </w:r>
      <w:r w:rsidR="00643B7F">
        <w:rPr>
          <w:rFonts w:ascii="Arial" w:hAnsi="Arial" w:cs="Arial"/>
          <w:b/>
          <w:bCs/>
          <w:sz w:val="28"/>
          <w:szCs w:val="28"/>
        </w:rPr>
        <w:t>7</w:t>
      </w:r>
      <w:bookmarkStart w:id="0" w:name="_GoBack"/>
      <w:bookmarkEnd w:id="0"/>
    </w:p>
    <w:p w:rsidR="0095492E" w:rsidRDefault="0095492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5E461B" w:rsidP="005E4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(To fill the form, please Write in Block Letters)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 DETAIL</w:t>
      </w:r>
      <w:r w:rsidR="0011455E">
        <w:rPr>
          <w:rFonts w:ascii="Arial" w:hAnsi="Arial" w:cs="Arial"/>
          <w:b/>
          <w:bCs/>
          <w:sz w:val="28"/>
          <w:szCs w:val="28"/>
        </w:rPr>
        <w:t>S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251671552" from=".2pt,5.9pt" to="446.6pt,5.9pt" o:allowincell="f" strokeweight=".169mm"/>
        </w:pict>
      </w:r>
      <w:r>
        <w:rPr>
          <w:noProof/>
        </w:rPr>
        <w:pict>
          <v:line id="_x0000_s1028" style="position:absolute;z-index:-251670528" from=".2pt,5.9pt" to=".2pt,372.75pt" o:allowincell="f" strokeweight=".169mm"/>
        </w:pict>
      </w:r>
      <w:r>
        <w:rPr>
          <w:noProof/>
        </w:rPr>
        <w:pict>
          <v:line id="_x0000_s1029" style="position:absolute;z-index:-251669504" from="144.05pt,5.9pt" to="144.05pt,372.65pt" o:allowincell="f" strokeweight=".08431mm"/>
        </w:pict>
      </w:r>
      <w:r>
        <w:rPr>
          <w:noProof/>
        </w:rPr>
        <w:pict>
          <v:line id="_x0000_s1030" style="position:absolute;z-index:-251668480" from="446.6pt,5.9pt" to="446.6pt,372.4pt" o:allowincell="f" strokeweight=".169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LAST NAME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z-index:-251667456" from=".2pt,16.8pt" to="446.6pt,16.8pt" o:allowincell="f" strokeweight=".169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GIVEN NAME(S)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2" style="position:absolute;z-index:-251666432" from=".2pt,16.8pt" to="446.6pt,16.8pt" o:allowincell="f" strokeweight=".169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DATE OF BIRTH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3" style="position:absolute;z-index:-251665408" from=".2pt,16.75pt" to="446.6pt,16.75pt" o:allowincell="f" strokeweight=".16897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CITIZENSHIP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4" style="position:absolute;z-index:-251664384" from=".2pt,16.75pt" to="446.6pt,16.75pt" o:allowincell="f" strokeweight=".169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GENDER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5" style="position:absolute;z-index:-251663360" from=".2pt,16.6pt" to="446.6pt,16.6pt" o:allowincell="f" strokeweight=".08431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EMAIL</w:t>
      </w:r>
      <w:r w:rsidR="005E461B">
        <w:rPr>
          <w:rFonts w:ascii="Arial" w:hAnsi="Arial" w:cs="Arial"/>
          <w:b/>
          <w:bCs/>
          <w:sz w:val="23"/>
          <w:szCs w:val="23"/>
        </w:rPr>
        <w:t xml:space="preserve"> ID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6" style="position:absolute;z-index:-251662336" from=".2pt,16.75pt" to="446.6pt,16.75pt" o:allowincell="f" strokeweight=".16897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PERMANENT ADDRESS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7" style="position:absolute;z-index:-251661312" from=".2pt,49.65pt" to="446.6pt,49.65pt" o:allowincell="f" strokeweight=".16897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HOME INSTITUTION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8" style="position:absolute;z-index:-251660288" from=".2pt,16.75pt" to="446.6pt,16.75pt" o:allowincell="f" strokeweight=".169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PROGRAM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9" style="position:absolute;z-index:-251659264" from=".2pt,16.8pt" to="446.6pt,16.8pt" o:allowincell="f" strokeweight=".16897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MAJORS / SPECIALITY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0" style="position:absolute;z-index:-251658240" from="143.95pt,16.8pt" to="446.35pt,16.8pt" o:allowincell="f" strokeweight=".16897mm"/>
        </w:pict>
      </w:r>
      <w:r>
        <w:rPr>
          <w:noProof/>
        </w:rPr>
        <w:pict>
          <v:rect id="_x0000_s1041" style="position:absolute;margin-left:446.1pt;margin-top:16.4pt;width:1pt;height:1.05pt;z-index:-251657216" o:allowincell="f" fillcolor="black" stroked="f"/>
        </w:pict>
      </w:r>
      <w:r>
        <w:rPr>
          <w:noProof/>
        </w:rPr>
        <w:pict>
          <v:line id="_x0000_s1042" style="position:absolute;z-index:-251656192" from="446.6pt,17.3pt" to="446.6pt,56.65pt" o:allowincell="f" strokeweight=".169mm"/>
        </w:pict>
      </w:r>
      <w:r>
        <w:rPr>
          <w:noProof/>
        </w:rPr>
        <w:pict>
          <v:line id="_x0000_s1043" style="position:absolute;z-index:-251655168" from=".05pt,16.9pt" to="143.95pt,16.9pt" o:allowincell="f" strokeweight=".25367mm"/>
        </w:pict>
      </w:r>
      <w:r>
        <w:rPr>
          <w:noProof/>
        </w:rPr>
        <w:pict>
          <v:line id="_x0000_s1044" style="position:absolute;z-index:-251654144" from=".05pt,16.9pt" to=".05pt,90.6pt" o:allowincell="f" strokeweight=".25367mm"/>
        </w:pict>
      </w:r>
      <w:r>
        <w:rPr>
          <w:noProof/>
        </w:rPr>
        <w:pict>
          <v:line id="_x0000_s1045" style="position:absolute;z-index:-251653120" from="143.95pt,16.8pt" to="143.95pt,90.5pt" o:allowincell="f" strokeweight=".169mm"/>
        </w:pict>
      </w:r>
      <w:r>
        <w:rPr>
          <w:noProof/>
        </w:rPr>
        <w:pict>
          <v:line id="_x0000_s1046" style="position:absolute;z-index:-251652096" from=".05pt,57pt" to="143.95pt,57pt" o:allowincell="f" strokeweight=".25367mm"/>
        </w:pict>
      </w:r>
      <w:r>
        <w:rPr>
          <w:noProof/>
        </w:rPr>
        <w:pict>
          <v:line id="_x0000_s1047" style="position:absolute;z-index:-251651072" from="143.95pt,56.9pt" to="446.35pt,56.9pt" o:allowincell="f" strokeweight=".16897mm"/>
        </w:pict>
      </w:r>
      <w:r>
        <w:rPr>
          <w:noProof/>
        </w:rPr>
        <w:pict>
          <v:line id="_x0000_s1048" style="position:absolute;z-index:-251650048" from=".05pt,90.6pt" to="143.95pt,90.6pt" o:allowincell="f" strokeweight=".25367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REQUESTED EXCHANGE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PERIOD (Months)</w:t>
      </w:r>
    </w:p>
    <w:p w:rsidR="0095492E" w:rsidRDefault="00643B7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9" style="position:absolute;margin-left:446.1pt;margin-top:3.2pt;width:1pt;height:1.05pt;z-index:-251649024" o:allowincell="f" fillcolor="black" stroked="f"/>
        </w:pict>
      </w:r>
      <w:r>
        <w:rPr>
          <w:noProof/>
        </w:rPr>
        <w:pict>
          <v:line id="_x0000_s1050" style="position:absolute;z-index:-251648000" from="143.95pt,37.2pt" to="446.6pt,37.2pt" o:allowincell="f" strokeweight=".16897mm"/>
        </w:pict>
      </w:r>
      <w:r>
        <w:rPr>
          <w:noProof/>
        </w:rPr>
        <w:pict>
          <v:line id="_x0000_s1051" style="position:absolute;z-index:-251646976" from="446.6pt,4.1pt" to="446.6pt,37.2pt" o:allowincell="f" strokeweight=".169mm"/>
        </w:pic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LANGUAGES KNOWN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INTERNATIONAL  RELATIONS  OFFICE,  INSTITUTE  OF  MANAGMENT  TECHNOGY</w:t>
      </w:r>
    </w:p>
    <w:p w:rsidR="0095492E" w:rsidRDefault="008D6F1D">
      <w:pPr>
        <w:widowControl w:val="0"/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35 Km Milestone, Katol Road, Nagpur 441502 </w:t>
      </w:r>
      <w:r w:rsidR="0095492E">
        <w:rPr>
          <w:rFonts w:ascii="Arial" w:hAnsi="Arial" w:cs="Arial"/>
          <w:b/>
          <w:bCs/>
          <w:sz w:val="17"/>
          <w:szCs w:val="17"/>
        </w:rPr>
        <w:t xml:space="preserve"> INDIA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95492E" w:rsidRDefault="008D6F1D" w:rsidP="008D6F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95492E">
        <w:rPr>
          <w:rFonts w:ascii="Arial" w:hAnsi="Arial" w:cs="Arial"/>
          <w:b/>
          <w:bCs/>
          <w:sz w:val="16"/>
          <w:szCs w:val="16"/>
        </w:rPr>
        <w:t>Tel: +91-</w:t>
      </w:r>
      <w:r>
        <w:rPr>
          <w:rFonts w:ascii="Arial" w:hAnsi="Arial" w:cs="Arial"/>
          <w:b/>
          <w:bCs/>
          <w:sz w:val="16"/>
          <w:szCs w:val="16"/>
        </w:rPr>
        <w:t>712</w:t>
      </w:r>
      <w:r w:rsidR="0095492E"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2805000</w:t>
      </w:r>
      <w:r w:rsidR="0095492E">
        <w:rPr>
          <w:rFonts w:ascii="Arial" w:hAnsi="Arial" w:cs="Arial"/>
          <w:b/>
          <w:bCs/>
          <w:sz w:val="16"/>
          <w:szCs w:val="16"/>
        </w:rPr>
        <w:t xml:space="preserve"> ;  Fax : +91-</w:t>
      </w:r>
      <w:r>
        <w:rPr>
          <w:rFonts w:ascii="Arial" w:hAnsi="Arial" w:cs="Arial"/>
          <w:b/>
          <w:bCs/>
          <w:sz w:val="16"/>
          <w:szCs w:val="16"/>
        </w:rPr>
        <w:t>712</w:t>
      </w:r>
      <w:r w:rsidR="0095492E">
        <w:rPr>
          <w:rFonts w:ascii="Arial" w:hAnsi="Arial" w:cs="Arial"/>
          <w:b/>
          <w:bCs/>
          <w:sz w:val="16"/>
          <w:szCs w:val="16"/>
        </w:rPr>
        <w:t>-28</w:t>
      </w:r>
      <w:r>
        <w:rPr>
          <w:rFonts w:ascii="Arial" w:hAnsi="Arial" w:cs="Arial"/>
          <w:b/>
          <w:bCs/>
          <w:sz w:val="16"/>
          <w:szCs w:val="16"/>
        </w:rPr>
        <w:t>05591</w:t>
      </w:r>
      <w:r w:rsidR="0095492E">
        <w:rPr>
          <w:rFonts w:ascii="Arial" w:hAnsi="Arial" w:cs="Arial"/>
          <w:b/>
          <w:bCs/>
          <w:sz w:val="16"/>
          <w:szCs w:val="16"/>
        </w:rPr>
        <w:t xml:space="preserve"> ;  Email: </w:t>
      </w:r>
      <w:hyperlink r:id="rId8" w:history="1">
        <w:r w:rsidRPr="000037B8">
          <w:rPr>
            <w:rStyle w:val="Hyperlink"/>
            <w:rFonts w:ascii="Arial" w:hAnsi="Arial" w:cs="Arial"/>
            <w:b/>
            <w:bCs/>
            <w:sz w:val="16"/>
            <w:szCs w:val="16"/>
          </w:rPr>
          <w:t>contact@imtnag.ac.in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95492E">
        <w:rPr>
          <w:rFonts w:ascii="Arial" w:hAnsi="Arial" w:cs="Arial"/>
          <w:b/>
          <w:bCs/>
          <w:sz w:val="16"/>
          <w:szCs w:val="16"/>
        </w:rPr>
        <w:t xml:space="preserve">; Web : </w:t>
      </w:r>
      <w:r w:rsidR="0095492E">
        <w:rPr>
          <w:rFonts w:ascii="Arial" w:hAnsi="Arial" w:cs="Arial"/>
          <w:b/>
          <w:bCs/>
          <w:color w:val="0000FF"/>
          <w:sz w:val="16"/>
          <w:szCs w:val="16"/>
          <w:u w:val="single"/>
        </w:rPr>
        <w:t>www.imt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</w:rPr>
        <w:t>nagpur.ac.in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492E">
          <w:headerReference w:type="default" r:id="rId9"/>
          <w:pgSz w:w="12240" w:h="15840"/>
          <w:pgMar w:top="1440" w:right="2000" w:bottom="283" w:left="1580" w:header="720" w:footer="720" w:gutter="0"/>
          <w:cols w:space="720" w:equalWidth="0">
            <w:col w:w="8660"/>
          </w:cols>
          <w:noEndnote/>
        </w:sectPr>
      </w:pPr>
    </w:p>
    <w:p w:rsidR="00EF3226" w:rsidRDefault="003D6E40" w:rsidP="00EF3226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01850" cy="700405"/>
            <wp:effectExtent l="19050" t="0" r="0" b="0"/>
            <wp:docPr id="2" name="Picture 1" descr="C:\Users\rpatnaik\Pictures\imtn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tnaik\Pictures\imtn_final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Default="0095492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ACADEMIC QUALIFICATION</w:t>
      </w:r>
      <w:r w:rsidR="0011455E">
        <w:rPr>
          <w:rFonts w:ascii="Arial" w:hAnsi="Arial" w:cs="Arial"/>
          <w:b/>
          <w:bCs/>
          <w:sz w:val="28"/>
          <w:szCs w:val="28"/>
        </w:rPr>
        <w:t>S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220"/>
        <w:gridCol w:w="2440"/>
        <w:gridCol w:w="1780"/>
        <w:gridCol w:w="30"/>
      </w:tblGrid>
      <w:tr w:rsidR="0095492E" w:rsidRPr="00EF3226">
        <w:trPr>
          <w:trHeight w:val="26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w w:val="80"/>
                <w:sz w:val="23"/>
                <w:szCs w:val="23"/>
              </w:rPr>
              <w:t>ACADEMIC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UNIVERSITY  / SCHOOL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w w:val="80"/>
                <w:sz w:val="23"/>
                <w:szCs w:val="23"/>
              </w:rPr>
              <w:t>SUBJECT/ COURSES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w w:val="81"/>
                <w:sz w:val="23"/>
                <w:szCs w:val="23"/>
              </w:rPr>
              <w:t>RESULT/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13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w w:val="78"/>
                <w:sz w:val="23"/>
                <w:szCs w:val="23"/>
              </w:rPr>
              <w:t>YEAR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w w:val="80"/>
                <w:sz w:val="23"/>
                <w:szCs w:val="23"/>
              </w:rPr>
              <w:t>TAKEN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w w:val="80"/>
                <w:sz w:val="23"/>
                <w:szCs w:val="23"/>
              </w:rPr>
              <w:t>GRADE(S)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11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52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52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52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5492E" w:rsidRPr="00EF3226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95492E" w:rsidRDefault="0095492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WORK EXPERIENCE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60"/>
        <w:gridCol w:w="2120"/>
        <w:gridCol w:w="2380"/>
      </w:tblGrid>
      <w:tr w:rsidR="0095492E" w:rsidRPr="00EF3226">
        <w:trPr>
          <w:trHeight w:val="26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EMPLOYER/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DESIGNATION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w w:val="94"/>
                <w:sz w:val="23"/>
                <w:szCs w:val="23"/>
              </w:rPr>
              <w:t>NATURE  OF  DUTY &amp;</w:t>
            </w:r>
          </w:p>
        </w:tc>
      </w:tr>
      <w:tr w:rsidR="0095492E" w:rsidRPr="00EF3226">
        <w:trPr>
          <w:trHeight w:val="25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ORGANISATION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ACHIEVEMENTS</w:t>
            </w:r>
          </w:p>
        </w:tc>
      </w:tr>
      <w:tr w:rsidR="0095492E" w:rsidRPr="00EF3226" w:rsidTr="000212CA">
        <w:trPr>
          <w:trHeight w:val="57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5492E" w:rsidRPr="00EF3226" w:rsidTr="000212CA">
        <w:trPr>
          <w:trHeight w:val="57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5492E" w:rsidRPr="00EF3226" w:rsidTr="000212CA">
        <w:trPr>
          <w:trHeight w:val="57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5492E" w:rsidRPr="00EF3226" w:rsidTr="000212CA">
        <w:trPr>
          <w:trHeight w:val="57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5492E" w:rsidRDefault="0095492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INTERNATIONAL EXPERIENCE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300"/>
        <w:gridCol w:w="4480"/>
      </w:tblGrid>
      <w:tr w:rsidR="0095492E" w:rsidRPr="00EF3226">
        <w:trPr>
          <w:trHeight w:val="251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COUNTRY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NATURE  OF  EXPERIENCE</w:t>
            </w:r>
          </w:p>
        </w:tc>
      </w:tr>
      <w:tr w:rsidR="0095492E" w:rsidRPr="00EF3226" w:rsidTr="000212CA">
        <w:trPr>
          <w:trHeight w:val="57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5492E" w:rsidRPr="00EF3226" w:rsidTr="000212CA">
        <w:trPr>
          <w:trHeight w:val="57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5492E" w:rsidRPr="00EF3226" w:rsidTr="000212CA">
        <w:trPr>
          <w:trHeight w:val="57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92E" w:rsidRPr="00EF3226" w:rsidRDefault="0095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INTERNATIONAL  RELATIONS  OFFICE,  INSTITUTE  OF  MANAGMENT  TECHNOGY</w:t>
      </w: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35 Km Milestone, Katol Road, Nagpur 441502  INDIA</w:t>
      </w: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Tel: +91-712-2805000 ;  Fax : +91-712-2805591 ;  Email: </w:t>
      </w:r>
      <w:hyperlink r:id="rId10" w:history="1">
        <w:r w:rsidRPr="000037B8">
          <w:rPr>
            <w:rStyle w:val="Hyperlink"/>
            <w:rFonts w:ascii="Arial" w:hAnsi="Arial" w:cs="Arial"/>
            <w:b/>
            <w:bCs/>
            <w:sz w:val="16"/>
            <w:szCs w:val="16"/>
          </w:rPr>
          <w:t>contact@imtnag.ac.in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; Web : 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</w:rPr>
        <w:t>www.imtnagpur.ac.in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492E">
          <w:pgSz w:w="12240" w:h="15840"/>
          <w:pgMar w:top="1440" w:right="1760" w:bottom="283" w:left="1480" w:header="720" w:footer="720" w:gutter="0"/>
          <w:cols w:space="720" w:equalWidth="0">
            <w:col w:w="9000"/>
          </w:cols>
          <w:noEndnote/>
        </w:sectPr>
      </w:pPr>
    </w:p>
    <w:p w:rsidR="00EF3226" w:rsidRDefault="003D6E40" w:rsidP="00EF3226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01850" cy="700405"/>
            <wp:effectExtent l="19050" t="0" r="0" b="0"/>
            <wp:docPr id="3" name="Picture 1" descr="C:\Users\rpatnaik\Pictures\imtn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tnaik\Pictures\imtn_final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Default="009549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p w:rsidR="000212CA" w:rsidRDefault="000212CA" w:rsidP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MOTIVATION</w:t>
      </w:r>
      <w:r w:rsidR="003E76CB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FOR INTERNATIONAL EXCHANGE?</w:t>
      </w:r>
    </w:p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p w:rsidR="000212CA" w:rsidRDefault="000212CA" w:rsidP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>SPORTS AND EXTRA</w:t>
      </w:r>
      <w:r w:rsidR="00BF5282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CURRICULAR ACTIVITIES AND ACHIVEMENT(S)</w:t>
      </w:r>
    </w:p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p w:rsidR="000212CA" w:rsidRDefault="00F9439B" w:rsidP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PROFICIENCY IN </w:t>
      </w:r>
      <w:r w:rsidR="000212CA">
        <w:rPr>
          <w:rFonts w:ascii="Arial" w:hAnsi="Arial" w:cs="Arial"/>
          <w:b/>
          <w:bCs/>
          <w:sz w:val="26"/>
          <w:szCs w:val="26"/>
        </w:rPr>
        <w:t>ENGLISH</w:t>
      </w:r>
    </w:p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BF5282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F5282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F5282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F5282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212CA" w:rsidRPr="00965CBD" w:rsidTr="00965CBD">
        <w:tc>
          <w:tcPr>
            <w:tcW w:w="9216" w:type="dxa"/>
          </w:tcPr>
          <w:p w:rsidR="000212CA" w:rsidRPr="00965CBD" w:rsidRDefault="000212CA" w:rsidP="00965C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0212CA" w:rsidRDefault="000212C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INTERNATIONAL  RELATIONS  OFFICE,  INSTITUTE  OF  MANAGMENT  TECHNOGY</w:t>
      </w: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35 Km Milestone, Katol Road, Nagpur 441502  INDIA</w:t>
      </w: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Tel: +91-712-2805000 ;  Fax : +91-712-2805591 ;  Email: </w:t>
      </w:r>
      <w:hyperlink r:id="rId11" w:history="1">
        <w:r w:rsidRPr="000037B8">
          <w:rPr>
            <w:rStyle w:val="Hyperlink"/>
            <w:rFonts w:ascii="Arial" w:hAnsi="Arial" w:cs="Arial"/>
            <w:b/>
            <w:bCs/>
            <w:sz w:val="16"/>
            <w:szCs w:val="16"/>
          </w:rPr>
          <w:t>contact@imtnag.ac.in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; Web : 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</w:rPr>
        <w:t>www.imtnagpur.ac.in</w:t>
      </w: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D6F1D">
          <w:pgSz w:w="12240" w:h="15840"/>
          <w:pgMar w:top="1440" w:right="1760" w:bottom="283" w:left="1480" w:header="720" w:footer="720" w:gutter="0"/>
          <w:cols w:space="720" w:equalWidth="0">
            <w:col w:w="9000"/>
          </w:cols>
          <w:noEndnote/>
        </w:sectPr>
      </w:pPr>
    </w:p>
    <w:p w:rsidR="00EF3226" w:rsidRDefault="003D6E40" w:rsidP="00EF3226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01850" cy="700405"/>
            <wp:effectExtent l="19050" t="0" r="0" b="0"/>
            <wp:docPr id="4" name="Picture 1" descr="C:\Users\rpatnaik\Pictures\imtn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tnaik\Pictures\imtn_final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DECLARATION</w:t>
      </w: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95492E" w:rsidRPr="001E581D" w:rsidRDefault="0095492E" w:rsidP="001E581D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81D">
        <w:rPr>
          <w:rFonts w:ascii="Arial" w:hAnsi="Arial" w:cs="Arial"/>
          <w:sz w:val="24"/>
          <w:szCs w:val="24"/>
        </w:rPr>
        <w:t>I,</w:t>
      </w:r>
      <w:r w:rsidR="0011455E" w:rsidRPr="001E581D">
        <w:rPr>
          <w:rFonts w:ascii="Arial" w:hAnsi="Arial" w:cs="Arial"/>
          <w:sz w:val="24"/>
          <w:szCs w:val="24"/>
        </w:rPr>
        <w:t xml:space="preserve"> ______________________</w:t>
      </w:r>
      <w:r w:rsidR="001E581D">
        <w:rPr>
          <w:rFonts w:ascii="Arial" w:hAnsi="Arial" w:cs="Arial"/>
          <w:sz w:val="24"/>
          <w:szCs w:val="24"/>
        </w:rPr>
        <w:t>_____</w:t>
      </w:r>
      <w:r w:rsidR="0011455E" w:rsidRPr="001E581D">
        <w:rPr>
          <w:rFonts w:ascii="Arial" w:hAnsi="Arial" w:cs="Arial"/>
          <w:sz w:val="24"/>
          <w:szCs w:val="24"/>
        </w:rPr>
        <w:t>_</w:t>
      </w:r>
      <w:r w:rsidR="00885CCC">
        <w:rPr>
          <w:rFonts w:ascii="Arial" w:hAnsi="Arial" w:cs="Arial"/>
          <w:sz w:val="24"/>
          <w:szCs w:val="24"/>
        </w:rPr>
        <w:t>__</w:t>
      </w:r>
      <w:r w:rsidR="0011455E" w:rsidRPr="001E581D">
        <w:rPr>
          <w:rFonts w:ascii="Arial" w:hAnsi="Arial" w:cs="Arial"/>
          <w:sz w:val="24"/>
          <w:szCs w:val="24"/>
        </w:rPr>
        <w:t xml:space="preserve">______________ </w:t>
      </w:r>
      <w:r w:rsidRPr="001E581D">
        <w:rPr>
          <w:rFonts w:ascii="Arial" w:hAnsi="Arial" w:cs="Arial"/>
          <w:sz w:val="24"/>
          <w:szCs w:val="24"/>
        </w:rPr>
        <w:t>declare that all information</w:t>
      </w:r>
    </w:p>
    <w:p w:rsidR="0095492E" w:rsidRPr="001E581D" w:rsidRDefault="0095492E" w:rsidP="001E58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81D">
        <w:rPr>
          <w:rFonts w:ascii="Arial" w:hAnsi="Arial" w:cs="Arial"/>
          <w:sz w:val="24"/>
          <w:szCs w:val="24"/>
        </w:rPr>
        <w:t xml:space="preserve">provided above are true to the best my knowledge. I also agree to abide </w:t>
      </w:r>
      <w:r w:rsidR="0011455E" w:rsidRPr="001E581D">
        <w:rPr>
          <w:rFonts w:ascii="Arial" w:hAnsi="Arial" w:cs="Arial"/>
          <w:sz w:val="24"/>
          <w:szCs w:val="24"/>
        </w:rPr>
        <w:t>b</w:t>
      </w:r>
      <w:r w:rsidRPr="001E581D">
        <w:rPr>
          <w:rFonts w:ascii="Arial" w:hAnsi="Arial" w:cs="Arial"/>
          <w:sz w:val="24"/>
          <w:szCs w:val="24"/>
        </w:rPr>
        <w:t>y all the rules and regulations of Institute of Man</w:t>
      </w:r>
      <w:r w:rsidR="0011455E" w:rsidRPr="001E581D">
        <w:rPr>
          <w:rFonts w:ascii="Arial" w:hAnsi="Arial" w:cs="Arial"/>
          <w:sz w:val="24"/>
          <w:szCs w:val="24"/>
        </w:rPr>
        <w:t>a</w:t>
      </w:r>
      <w:r w:rsidRPr="001E581D">
        <w:rPr>
          <w:rFonts w:ascii="Arial" w:hAnsi="Arial" w:cs="Arial"/>
          <w:sz w:val="24"/>
          <w:szCs w:val="24"/>
        </w:rPr>
        <w:t>gem</w:t>
      </w:r>
      <w:r w:rsidR="0011455E" w:rsidRPr="001E581D">
        <w:rPr>
          <w:rFonts w:ascii="Arial" w:hAnsi="Arial" w:cs="Arial"/>
          <w:sz w:val="24"/>
          <w:szCs w:val="24"/>
        </w:rPr>
        <w:t>e</w:t>
      </w:r>
      <w:r w:rsidRPr="001E581D">
        <w:rPr>
          <w:rFonts w:ascii="Arial" w:hAnsi="Arial" w:cs="Arial"/>
          <w:sz w:val="24"/>
          <w:szCs w:val="24"/>
        </w:rPr>
        <w:t>nt Technol</w:t>
      </w:r>
      <w:r w:rsidR="0011455E" w:rsidRPr="001E581D">
        <w:rPr>
          <w:rFonts w:ascii="Arial" w:hAnsi="Arial" w:cs="Arial"/>
          <w:sz w:val="24"/>
          <w:szCs w:val="24"/>
        </w:rPr>
        <w:t>o</w:t>
      </w:r>
      <w:r w:rsidRPr="001E581D">
        <w:rPr>
          <w:rFonts w:ascii="Arial" w:hAnsi="Arial" w:cs="Arial"/>
          <w:sz w:val="24"/>
          <w:szCs w:val="24"/>
        </w:rPr>
        <w:t xml:space="preserve">gy, </w:t>
      </w:r>
      <w:r w:rsidR="0011455E" w:rsidRPr="001E581D">
        <w:rPr>
          <w:rFonts w:ascii="Arial" w:hAnsi="Arial" w:cs="Arial"/>
          <w:sz w:val="24"/>
          <w:szCs w:val="24"/>
        </w:rPr>
        <w:t>Nagpur</w:t>
      </w:r>
      <w:r w:rsidRPr="001E581D">
        <w:rPr>
          <w:rFonts w:ascii="Arial" w:hAnsi="Arial" w:cs="Arial"/>
          <w:sz w:val="24"/>
          <w:szCs w:val="24"/>
        </w:rPr>
        <w:t xml:space="preserve"> (India) during the period of my proposed stay.</w:t>
      </w:r>
    </w:p>
    <w:p w:rsidR="0095492E" w:rsidRDefault="00AE72D2" w:rsidP="0011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 w:rsidR="0095492E">
        <w:rPr>
          <w:rFonts w:ascii="Arial" w:hAnsi="Arial" w:cs="Arial"/>
          <w:b/>
          <w:bCs/>
          <w:sz w:val="20"/>
          <w:szCs w:val="20"/>
        </w:rPr>
        <w:t xml:space="preserve"> of  the  </w:t>
      </w:r>
      <w:r w:rsidR="0011455E">
        <w:rPr>
          <w:rFonts w:ascii="Arial" w:hAnsi="Arial" w:cs="Arial"/>
          <w:b/>
          <w:bCs/>
          <w:sz w:val="20"/>
          <w:szCs w:val="20"/>
        </w:rPr>
        <w:t>A</w:t>
      </w:r>
      <w:r w:rsidR="0095492E">
        <w:rPr>
          <w:rFonts w:ascii="Arial" w:hAnsi="Arial" w:cs="Arial"/>
          <w:b/>
          <w:bCs/>
          <w:sz w:val="20"/>
          <w:szCs w:val="20"/>
        </w:rPr>
        <w:t>pplicant</w:t>
      </w:r>
    </w:p>
    <w:p w:rsidR="001E581D" w:rsidRDefault="001E581D" w:rsidP="00114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1E581D" w:rsidRPr="00EF3226" w:rsidTr="00EF3226">
        <w:tc>
          <w:tcPr>
            <w:tcW w:w="9216" w:type="dxa"/>
          </w:tcPr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  <w:t>SENDING  INSTITUTION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Name  and  complete  address:  ..............................................................................................................................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Name,  e-mail  address,  telephone  and  fax  number  of  the  departmental  coordinator: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  ...............................................................................................................................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Name,  e-mail  id,  telephone  and  fax  number  of  the  International  coordinator: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492E" w:rsidRDefault="0095492E" w:rsidP="001145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PERSON  TO  BE  NOTIFIED  IN  CASE  OF  EMERGENCY</w:t>
      </w:r>
    </w:p>
    <w:p w:rsidR="001E581D" w:rsidRDefault="001E581D" w:rsidP="001145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1E581D" w:rsidRPr="00EF3226" w:rsidTr="00EF3226">
        <w:tc>
          <w:tcPr>
            <w:tcW w:w="9216" w:type="dxa"/>
          </w:tcPr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Name: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2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Relationship  to  you: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2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Address: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12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F322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Telephone:</w:t>
            </w:r>
          </w:p>
          <w:p w:rsidR="001E581D" w:rsidRPr="00EF3226" w:rsidRDefault="001E581D" w:rsidP="00EF32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</w:p>
        </w:tc>
      </w:tr>
    </w:tbl>
    <w:p w:rsidR="001E581D" w:rsidRDefault="001E581D" w:rsidP="001145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3"/>
          <w:szCs w:val="23"/>
        </w:rPr>
      </w:pPr>
    </w:p>
    <w:p w:rsidR="00BF5282" w:rsidRDefault="00BF5282" w:rsidP="001E5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581D" w:rsidRDefault="001E581D" w:rsidP="001E5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  :</w:t>
      </w:r>
    </w:p>
    <w:p w:rsidR="001E581D" w:rsidRDefault="001E581D" w:rsidP="001E581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E581D" w:rsidRDefault="00BF5282" w:rsidP="001E581D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6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1E581D">
        <w:rPr>
          <w:rFonts w:ascii="Arial" w:hAnsi="Arial" w:cs="Arial"/>
          <w:b/>
          <w:bCs/>
          <w:sz w:val="24"/>
          <w:szCs w:val="24"/>
        </w:rPr>
        <w:t>attach offic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1E581D">
        <w:rPr>
          <w:rFonts w:ascii="Arial" w:hAnsi="Arial" w:cs="Arial"/>
          <w:b/>
          <w:bCs/>
          <w:sz w:val="24"/>
          <w:szCs w:val="24"/>
        </w:rPr>
        <w:t>al transcri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1E581D">
        <w:rPr>
          <w:rFonts w:ascii="Arial" w:hAnsi="Arial" w:cs="Arial"/>
          <w:b/>
          <w:bCs/>
          <w:sz w:val="24"/>
          <w:szCs w:val="24"/>
        </w:rPr>
        <w:t xml:space="preserve">ts of all courses attended. </w:t>
      </w:r>
    </w:p>
    <w:p w:rsidR="001E581D" w:rsidRDefault="001E581D" w:rsidP="001E581D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1E581D" w:rsidRDefault="001E581D" w:rsidP="001E581D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19" w:lineRule="auto"/>
        <w:ind w:left="340" w:hanging="336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information provided should be preferably substantiated with relevant evidences and ce</w:t>
      </w:r>
      <w:r w:rsidR="00BF5282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tificates. </w:t>
      </w:r>
    </w:p>
    <w:p w:rsidR="00885CCC" w:rsidRDefault="00885CCC" w:rsidP="008D6F1D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Arial" w:hAnsi="Arial" w:cs="Arial"/>
          <w:b/>
          <w:bCs/>
          <w:sz w:val="17"/>
          <w:szCs w:val="17"/>
        </w:rPr>
      </w:pPr>
    </w:p>
    <w:p w:rsidR="00BF5282" w:rsidRDefault="00BF5282" w:rsidP="008D6F1D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Arial" w:hAnsi="Arial" w:cs="Arial"/>
          <w:b/>
          <w:bCs/>
          <w:sz w:val="17"/>
          <w:szCs w:val="17"/>
        </w:rPr>
      </w:pPr>
    </w:p>
    <w:p w:rsidR="00BF5282" w:rsidRDefault="00BF5282" w:rsidP="008D6F1D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Arial" w:hAnsi="Arial" w:cs="Arial"/>
          <w:b/>
          <w:bCs/>
          <w:sz w:val="17"/>
          <w:szCs w:val="17"/>
        </w:rPr>
      </w:pP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INTERNATIONAL  RELATIONS  OFFICE,  INSTITUTE  OF  MANAGMENT  TECHNOGY</w:t>
      </w: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35 Km Milestone, Katol Road, Nagpur 441502  INDIA</w:t>
      </w:r>
    </w:p>
    <w:p w:rsidR="008D6F1D" w:rsidRDefault="008D6F1D" w:rsidP="008D6F1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BF5282" w:rsidRDefault="008D6F1D" w:rsidP="001E58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Tel: +91-712-2805000 ;  Fax : +91-712-2805591 ;  Email: </w:t>
      </w:r>
      <w:hyperlink r:id="rId12" w:history="1">
        <w:r w:rsidRPr="000037B8">
          <w:rPr>
            <w:rStyle w:val="Hyperlink"/>
            <w:rFonts w:ascii="Arial" w:hAnsi="Arial" w:cs="Arial"/>
            <w:b/>
            <w:bCs/>
            <w:sz w:val="16"/>
            <w:szCs w:val="16"/>
          </w:rPr>
          <w:t>contact@imtnag.ac.in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; Web : </w:t>
      </w:r>
      <w:r>
        <w:rPr>
          <w:rFonts w:ascii="Arial" w:hAnsi="Arial" w:cs="Arial"/>
          <w:b/>
          <w:bCs/>
          <w:color w:val="0000FF"/>
          <w:sz w:val="16"/>
          <w:szCs w:val="16"/>
          <w:u w:val="single"/>
        </w:rPr>
        <w:t>www.imt</w:t>
      </w:r>
      <w:r w:rsidR="00BF5282">
        <w:rPr>
          <w:rFonts w:ascii="Arial" w:hAnsi="Arial" w:cs="Arial"/>
          <w:b/>
          <w:bCs/>
          <w:color w:val="0000FF"/>
          <w:sz w:val="16"/>
          <w:szCs w:val="16"/>
          <w:u w:val="single"/>
        </w:rPr>
        <w:t>nagpur.ac.in</w:t>
      </w:r>
    </w:p>
    <w:sectPr w:rsidR="00BF5282" w:rsidSect="00BF5282">
      <w:pgSz w:w="12240" w:h="15840"/>
      <w:pgMar w:top="1152" w:right="1757" w:bottom="288" w:left="1483" w:header="720" w:footer="720" w:gutter="0"/>
      <w:cols w:space="720" w:equalWidth="0">
        <w:col w:w="900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21" w:rsidRDefault="00B36621" w:rsidP="00EF3226">
      <w:pPr>
        <w:spacing w:after="0" w:line="240" w:lineRule="auto"/>
      </w:pPr>
      <w:r>
        <w:separator/>
      </w:r>
    </w:p>
  </w:endnote>
  <w:endnote w:type="continuationSeparator" w:id="0">
    <w:p w:rsidR="00B36621" w:rsidRDefault="00B36621" w:rsidP="00EF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21" w:rsidRDefault="00B36621" w:rsidP="00EF3226">
      <w:pPr>
        <w:spacing w:after="0" w:line="240" w:lineRule="auto"/>
      </w:pPr>
      <w:r>
        <w:separator/>
      </w:r>
    </w:p>
  </w:footnote>
  <w:footnote w:type="continuationSeparator" w:id="0">
    <w:p w:rsidR="00B36621" w:rsidRDefault="00B36621" w:rsidP="00EF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26" w:rsidRDefault="00EF3226" w:rsidP="00EF32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6F1D"/>
    <w:rsid w:val="000037B8"/>
    <w:rsid w:val="000212CA"/>
    <w:rsid w:val="00055E08"/>
    <w:rsid w:val="0011455E"/>
    <w:rsid w:val="001E581D"/>
    <w:rsid w:val="00276559"/>
    <w:rsid w:val="003D6E40"/>
    <w:rsid w:val="003E76CB"/>
    <w:rsid w:val="00535A3A"/>
    <w:rsid w:val="005E461B"/>
    <w:rsid w:val="00643B7F"/>
    <w:rsid w:val="007846C7"/>
    <w:rsid w:val="00883D6E"/>
    <w:rsid w:val="00885CCC"/>
    <w:rsid w:val="008A1835"/>
    <w:rsid w:val="008D6F1D"/>
    <w:rsid w:val="0095492E"/>
    <w:rsid w:val="00965CBD"/>
    <w:rsid w:val="00AE72D2"/>
    <w:rsid w:val="00B36621"/>
    <w:rsid w:val="00BF5282"/>
    <w:rsid w:val="00C74380"/>
    <w:rsid w:val="00CA6603"/>
    <w:rsid w:val="00D56D96"/>
    <w:rsid w:val="00EF3226"/>
    <w:rsid w:val="00F5213D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5:docId w15:val="{48172720-C97A-4BB0-994E-76B0C276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6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E581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2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F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2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mtnag.ac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imtnag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imtnag.ac.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imtnag.ac.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jkbhatia</dc:creator>
  <cp:keywords/>
  <dc:description/>
  <cp:lastModifiedBy>Administrator</cp:lastModifiedBy>
  <cp:revision>4</cp:revision>
  <dcterms:created xsi:type="dcterms:W3CDTF">2014-03-13T05:20:00Z</dcterms:created>
  <dcterms:modified xsi:type="dcterms:W3CDTF">2016-08-31T11:37:00Z</dcterms:modified>
</cp:coreProperties>
</file>